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71E9" w:rsidRDefault="00AE52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2626822</wp:posOffset>
                </wp:positionH>
                <wp:positionV relativeFrom="paragraph">
                  <wp:posOffset>4671753</wp:posOffset>
                </wp:positionV>
                <wp:extent cx="3993515" cy="532014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5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71D1" w:rsidRDefault="00597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6.85pt;margin-top:367.85pt;width:314.45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" fillcolor="white [3201]" stroked="f" strokeweight=".5pt">
                <v:textbox>
                  <w:txbxContent>
                    <w:p w:rsidR="005971D1" w:rsidRDefault="005971D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-881149</wp:posOffset>
            </wp:positionH>
            <wp:positionV relativeFrom="paragraph">
              <wp:posOffset>-931026</wp:posOffset>
            </wp:positionV>
            <wp:extent cx="7747462" cy="10026176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462" cy="1002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A1"/>
    <w:rsid w:val="00517F24"/>
    <w:rsid w:val="005971D1"/>
    <w:rsid w:val="00A74121"/>
    <w:rsid w:val="00AE5231"/>
    <w:rsid w:val="00B03AA1"/>
    <w:rsid w:val="00C21243"/>
    <w:rsid w:val="00C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F3DC0-4348-B049-9B4E-F11EA348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2020-02-24T18:40:00Z</dcterms:created>
  <dcterms:modified xsi:type="dcterms:W3CDTF">2020-09-04T17:23:00Z</dcterms:modified>
</cp:coreProperties>
</file>