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708" w:rsidRDefault="003561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2004445</wp:posOffset>
                </wp:positionH>
                <wp:positionV relativeFrom="paragraph">
                  <wp:posOffset>7075170</wp:posOffset>
                </wp:positionV>
                <wp:extent cx="4467069" cy="7944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069" cy="7944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6111" w:rsidRDefault="00356111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85pt;margin-top:557.1pt;width:351.75pt;height:6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" filled="f" stroked="f" strokeweight=".5pt">
                <v:textbox>
                  <w:txbxContent>
                    <w:p w:rsidR="00356111" w:rsidRDefault="00356111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-943225</wp:posOffset>
            </wp:positionH>
            <wp:positionV relativeFrom="paragraph">
              <wp:posOffset>-899795</wp:posOffset>
            </wp:positionV>
            <wp:extent cx="7772400" cy="1005844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zo-la-comtesse-2014-sell-sheet-thumbna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81708" w:rsidSect="00317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11"/>
    <w:rsid w:val="0031707F"/>
    <w:rsid w:val="00356111"/>
    <w:rsid w:val="0098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F9FD"/>
  <w15:chartTrackingRefBased/>
  <w15:docId w15:val="{225A6217-681D-D549-825D-F4207C1E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2019-01-25T23:47:00Z</dcterms:created>
  <dcterms:modified xsi:type="dcterms:W3CDTF">2019-01-25T23:50:00Z</dcterms:modified>
</cp:coreProperties>
</file>