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A61E1" w14:textId="16A63760" w:rsidR="005471E9" w:rsidRDefault="00AA1C95">
      <w:r>
        <w:rPr>
          <w:noProof/>
        </w:rPr>
        <w:drawing>
          <wp:anchor distT="0" distB="0" distL="114300" distR="114300" simplePos="0" relativeHeight="251660288" behindDoc="1" locked="0" layoutInCell="1" allowOverlap="1" wp14:anchorId="00888EB7" wp14:editId="6E31124B">
            <wp:simplePos x="0" y="0"/>
            <wp:positionH relativeFrom="column">
              <wp:posOffset>-892773</wp:posOffset>
            </wp:positionH>
            <wp:positionV relativeFrom="paragraph">
              <wp:posOffset>-921758</wp:posOffset>
            </wp:positionV>
            <wp:extent cx="7750848" cy="10030558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dB-2015Brunello-Range-SellSheet-10-20-2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0848" cy="10030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4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9C6B6" wp14:editId="7547B156">
                <wp:simplePos x="0" y="0"/>
                <wp:positionH relativeFrom="column">
                  <wp:posOffset>406400</wp:posOffset>
                </wp:positionH>
                <wp:positionV relativeFrom="paragraph">
                  <wp:posOffset>7982857</wp:posOffset>
                </wp:positionV>
                <wp:extent cx="5014686" cy="551180"/>
                <wp:effectExtent l="0" t="0" r="190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4686" cy="55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DB2BC9" w14:textId="6B97C546" w:rsidR="00AA7BB8" w:rsidRPr="003767F2" w:rsidRDefault="00AA7B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9C6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pt;margin-top:628.55pt;width:394.85pt;height: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" fillcolor="white [3201]" stroked="f" strokeweight=".5pt">
                <v:textbox>
                  <w:txbxContent>
                    <w:p w14:paraId="26DB2BC9" w14:textId="6B97C546" w:rsidR="00AA7BB8" w:rsidRPr="003767F2" w:rsidRDefault="00AA7BB8">
                      <w:pPr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5471E9" w:rsidSect="0051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B8"/>
    <w:rsid w:val="003767F2"/>
    <w:rsid w:val="00517F24"/>
    <w:rsid w:val="0053489F"/>
    <w:rsid w:val="00AA1C95"/>
    <w:rsid w:val="00AA7BB8"/>
    <w:rsid w:val="00C54414"/>
    <w:rsid w:val="00CF4140"/>
    <w:rsid w:val="00E1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D4B2B"/>
  <w15:chartTrackingRefBased/>
  <w15:docId w15:val="{5F873D18-DAFD-844D-9C45-8BC785FC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2019-10-08T21:00:00Z</dcterms:created>
  <dcterms:modified xsi:type="dcterms:W3CDTF">2020-10-21T17:28:00Z</dcterms:modified>
</cp:coreProperties>
</file>