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D073" w14:textId="2A20749A" w:rsidR="00741A24" w:rsidRDefault="003E37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F89C" wp14:editId="0D04F2DD">
                <wp:simplePos x="0" y="0"/>
                <wp:positionH relativeFrom="column">
                  <wp:posOffset>457200</wp:posOffset>
                </wp:positionH>
                <wp:positionV relativeFrom="paragraph">
                  <wp:posOffset>8686800</wp:posOffset>
                </wp:positionV>
                <wp:extent cx="6870700" cy="7493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749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4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606D0" w14:textId="77777777" w:rsidR="003E370C" w:rsidRDefault="003E3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5F8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684pt;width:541pt;height: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" fillcolor="white [3201]" strokeweight=".5pt">
                <v:fill opacity="48573f"/>
                <v:textbox>
                  <w:txbxContent>
                    <w:p w14:paraId="2D1606D0" w14:textId="77777777" w:rsidR="003E370C" w:rsidRDefault="003E370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F9DDC5" wp14:editId="3200FA51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A24" w:rsidSect="003E370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24"/>
    <w:rsid w:val="003E370C"/>
    <w:rsid w:val="0074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63B6"/>
  <w15:chartTrackingRefBased/>
  <w15:docId w15:val="{28AEFFAD-C885-EF4D-A268-CF567BF2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2022-06-08T16:30:00Z</dcterms:created>
  <dcterms:modified xsi:type="dcterms:W3CDTF">2022-06-08T16:31:00Z</dcterms:modified>
</cp:coreProperties>
</file>