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F07B4" w14:textId="0ECF318D" w:rsidR="00D613F2" w:rsidRPr="00785A8A" w:rsidRDefault="00DA6518">
      <w:pPr>
        <w:rPr>
          <w:vertAlign w:val="subscript"/>
        </w:rPr>
      </w:pPr>
      <w:bookmarkStart w:id="0" w:name="_GoBack"/>
      <w:r>
        <w:rPr>
          <w:noProof/>
        </w:rPr>
        <w:pict w14:anchorId="74C75A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19.3pt;margin-top:431.55pt;width:491.7pt;height:40.35pt;z-index:251659264;mso-wrap-style:square;mso-wrap-edited:f;mso-width-percent:0;mso-height-percent:0;mso-position-horizontal-relative:text;mso-position-vertical-relative:text;mso-width-percent:0;mso-height-percent:0;v-text-anchor:top" wrapcoords="0 0 21600 0 21600 21600 0 21600 0 0" filled="f" stroked="f">
            <v:textbox inset=",7.2pt,,7.2pt">
              <w:txbxContent>
                <w:p w14:paraId="371D7BF0" w14:textId="77777777" w:rsidR="00E64705" w:rsidRDefault="00E64705"/>
              </w:txbxContent>
            </v:textbox>
            <w10:wrap type="tight"/>
          </v:shape>
        </w:pict>
      </w:r>
      <w:r w:rsidR="00785A8A" w:rsidRPr="00785A8A">
        <w:rPr>
          <w:noProof/>
          <w:vertAlign w:val="subscript"/>
        </w:rPr>
        <w:drawing>
          <wp:anchor distT="0" distB="0" distL="114300" distR="114300" simplePos="0" relativeHeight="251660288" behindDoc="1" locked="0" layoutInCell="1" allowOverlap="1" wp14:anchorId="121BF575" wp14:editId="09047FEE">
            <wp:simplePos x="0" y="0"/>
            <wp:positionH relativeFrom="column">
              <wp:posOffset>-1025602</wp:posOffset>
            </wp:positionH>
            <wp:positionV relativeFrom="paragraph">
              <wp:posOffset>-1209675</wp:posOffset>
            </wp:positionV>
            <wp:extent cx="10281424" cy="794486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o Cesare Barbaresco Il Bricco 2015 7.2.19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1424" cy="7944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613F2" w:rsidRPr="00785A8A" w:rsidSect="00E64705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705"/>
    <w:rsid w:val="001914B0"/>
    <w:rsid w:val="00785A8A"/>
    <w:rsid w:val="00C50C2B"/>
    <w:rsid w:val="00DA6518"/>
    <w:rsid w:val="00DB7CB6"/>
    <w:rsid w:val="00E64705"/>
    <w:rsid w:val="00EC4E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04D380"/>
  <w15:docId w15:val="{951B8A76-8B49-4441-9E54-4A10638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EF1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>MMD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ADahl</dc:creator>
  <cp:keywords/>
  <cp:lastModifiedBy>Microsoft Office User</cp:lastModifiedBy>
  <cp:revision>4</cp:revision>
  <dcterms:created xsi:type="dcterms:W3CDTF">2018-04-26T21:48:00Z</dcterms:created>
  <dcterms:modified xsi:type="dcterms:W3CDTF">2019-07-05T20:48:00Z</dcterms:modified>
</cp:coreProperties>
</file>