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7B5C" w14:textId="7B2CAF95" w:rsidR="002617BE" w:rsidRDefault="00261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8E0F5" wp14:editId="1F7308FA">
                <wp:simplePos x="0" y="0"/>
                <wp:positionH relativeFrom="column">
                  <wp:posOffset>3339101</wp:posOffset>
                </wp:positionH>
                <wp:positionV relativeFrom="paragraph">
                  <wp:posOffset>8733034</wp:posOffset>
                </wp:positionV>
                <wp:extent cx="4099389" cy="657546"/>
                <wp:effectExtent l="0" t="0" r="1587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389" cy="65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6C5E5" w14:textId="77777777" w:rsidR="002617BE" w:rsidRDefault="00261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8E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9pt;margin-top:687.65pt;width:322.8pt;height:5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" fillcolor="white [3201]" strokeweight=".5pt">
                <v:textbox>
                  <w:txbxContent>
                    <w:p w14:paraId="3896C5E5" w14:textId="77777777" w:rsidR="002617BE" w:rsidRDefault="002617B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A423EB" wp14:editId="125CDE5B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7BE" w:rsidSect="002617B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BE"/>
    <w:rsid w:val="0026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B04D"/>
  <w15:chartTrackingRefBased/>
  <w15:docId w15:val="{74281BF8-4D94-BA4C-93E2-33C5B196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2023-03-16T19:26:00Z</dcterms:created>
  <dcterms:modified xsi:type="dcterms:W3CDTF">2023-03-16T19:27:00Z</dcterms:modified>
</cp:coreProperties>
</file>