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A6ED" w14:textId="15989A60" w:rsidR="00B23EB4" w:rsidRDefault="00B23E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70A27" wp14:editId="64B6E872">
                <wp:simplePos x="0" y="0"/>
                <wp:positionH relativeFrom="column">
                  <wp:posOffset>401934</wp:posOffset>
                </wp:positionH>
                <wp:positionV relativeFrom="paragraph">
                  <wp:posOffset>8521002</wp:posOffset>
                </wp:positionV>
                <wp:extent cx="7023798" cy="793820"/>
                <wp:effectExtent l="0" t="0" r="1206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798" cy="7938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3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8EE0A" w14:textId="77777777" w:rsidR="00B23EB4" w:rsidRPr="00B23EB4" w:rsidRDefault="00B23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70A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.65pt;margin-top:670.95pt;width:553.05pt;height:6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" fillcolor="white [3201]" strokeweight=".5pt">
                <v:fill opacity="54484f"/>
                <v:textbox>
                  <w:txbxContent>
                    <w:p w14:paraId="2468EE0A" w14:textId="77777777" w:rsidR="00B23EB4" w:rsidRPr="00B23EB4" w:rsidRDefault="00B23EB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27650E" wp14:editId="059D5EB4">
            <wp:extent cx="7766050" cy="10058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EB4" w:rsidSect="00B23EB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4"/>
    <w:rsid w:val="00B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D645"/>
  <w15:chartTrackingRefBased/>
  <w15:docId w15:val="{3C7CBB08-F4B3-6546-8F0B-E5781113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2023-03-15T17:20:00Z</dcterms:created>
  <dcterms:modified xsi:type="dcterms:W3CDTF">2023-03-15T17:23:00Z</dcterms:modified>
</cp:coreProperties>
</file>