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AEB024" w14:textId="54C3668E" w:rsidR="005471E9" w:rsidRPr="00F72415" w:rsidRDefault="00551D66" w:rsidP="00584327">
      <w:pPr>
        <w:rPr>
          <w:vertAlign w:val="subscript"/>
        </w:rPr>
      </w:pPr>
      <w:r w:rsidRPr="00F72415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575DD5" wp14:editId="185CA1B6">
                <wp:simplePos x="0" y="0"/>
                <wp:positionH relativeFrom="column">
                  <wp:posOffset>2057400</wp:posOffset>
                </wp:positionH>
                <wp:positionV relativeFrom="paragraph">
                  <wp:posOffset>7208521</wp:posOffset>
                </wp:positionV>
                <wp:extent cx="3703320" cy="3505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32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FE5AE7" w14:textId="77777777" w:rsidR="00584327" w:rsidRDefault="00584327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75DD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62pt;margin-top:567.6pt;width:291.6pt;height:2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" filled="f" stroked="f" strokeweight=".5pt">
                <v:textbox>
                  <w:txbxContent>
                    <w:p w14:paraId="63FE5AE7" w14:textId="77777777" w:rsidR="00584327" w:rsidRDefault="00584327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w:drawing>
          <wp:anchor distT="0" distB="0" distL="114300" distR="114300" simplePos="0" relativeHeight="251663360" behindDoc="1" locked="0" layoutInCell="1" allowOverlap="1" wp14:anchorId="4750D2E6" wp14:editId="26766776">
            <wp:simplePos x="0" y="0"/>
            <wp:positionH relativeFrom="column">
              <wp:posOffset>-929602</wp:posOffset>
            </wp:positionH>
            <wp:positionV relativeFrom="paragraph">
              <wp:posOffset>-899160</wp:posOffset>
            </wp:positionV>
            <wp:extent cx="7772400" cy="1005844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. Querciabella Camartina 2013 6.11.19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71E9" w:rsidRPr="00F72415" w:rsidSect="00517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1CF"/>
    <w:rsid w:val="000937EA"/>
    <w:rsid w:val="001629F3"/>
    <w:rsid w:val="001B5771"/>
    <w:rsid w:val="00415DA0"/>
    <w:rsid w:val="00517F24"/>
    <w:rsid w:val="00551D66"/>
    <w:rsid w:val="00584327"/>
    <w:rsid w:val="007D1FC6"/>
    <w:rsid w:val="00B831CF"/>
    <w:rsid w:val="00CF4140"/>
    <w:rsid w:val="00E727AB"/>
    <w:rsid w:val="00F7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9660D"/>
  <w15:chartTrackingRefBased/>
  <w15:docId w15:val="{84548071-FE00-C243-90EF-35935BA42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2019-06-18T22:33:00Z</dcterms:created>
  <dcterms:modified xsi:type="dcterms:W3CDTF">2019-06-18T22:54:00Z</dcterms:modified>
</cp:coreProperties>
</file>