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AEB024" w14:textId="462EB0E4" w:rsidR="005471E9" w:rsidRPr="00F72415" w:rsidRDefault="00F72415" w:rsidP="00584327">
      <w:pPr>
        <w:rPr>
          <w:vertAlign w:val="subscript"/>
        </w:rPr>
      </w:pPr>
      <w:r w:rsidRPr="00F72415">
        <w:rPr>
          <w:noProof/>
          <w:vertAlign w:val="subscript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4575DD5" wp14:editId="629FB827">
                <wp:simplePos x="0" y="0"/>
                <wp:positionH relativeFrom="column">
                  <wp:posOffset>-564204</wp:posOffset>
                </wp:positionH>
                <wp:positionV relativeFrom="paragraph">
                  <wp:posOffset>7354111</wp:posOffset>
                </wp:positionV>
                <wp:extent cx="2373549" cy="874962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73549" cy="87496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FE5AE7" w14:textId="77777777" w:rsidR="00584327" w:rsidRDefault="0058432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575DD5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-44.45pt;margin-top:579.05pt;width:186.9pt;height:68.9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pqIY4LgIAAFEEAAAOAAAAZHJzL2Uyb0RvYy54bWysVE1vGjEQvVfqf7B8L8s3AbFENBFVpSiJ&#13;&#10;BFXOxmuzK9ke1zbs0l/fsXchKO2p6sWMZ2ZnPO+9YXnfaEVOwvkKTE4HvT4lwnAoKnPI6Y/d5ssd&#13;&#10;JT4wUzAFRuT0LDy9X33+tKztQgyhBFUIR7CI8Yva5rQMwS6yzPNSaOZ7YIXBoASnWcCrO2SFYzVW&#13;&#10;1yob9vvTrAZXWAdceI/exzZIV6m+lIKHFym9CETlFN8W0unSuY9ntlqyxcExW1a8ewb7h1doVhls&#13;&#10;ei31yAIjR1f9UUpX3IEHGXocdAZSVlykGXCaQf/DNNuSWZFmQXC8vcLk/19Z/nx6daQqcjqjxDCN&#13;&#10;FO1EE8hXaMgsolNbv8CkrcW00KAbWb74PTrj0I10Ov7iOATjiPP5im0sxtE5HM1Gk/GcEo6xu9l4&#13;&#10;Ph3GMtn719b58E2AJtHIqUPuEqTs9ORDm3pJic0MbCqlEn/KkDqn09Gknz64RrC4MtgjztC+NVqh&#13;&#10;2TfdYHsozjiXg1YX3vJNhc2fmA+vzKEQcBQUd3jBQyrAJtBZlJTgfv3NH/ORH4xSUqOwcup/HpkT&#13;&#10;lKjvBpmbD8bjqMR0GU9mQ7y428j+NmKO+gFQuwNcI8uTGfODupjSgX7DHVjHrhhihmPvnIaL+RBa&#13;&#10;ueMOcbFepyTUnmXhyWwtj6UjnBHaXfPGnO3wD8jcM1wkyBYfaGhzWyLWxwCyShxFgFtUO9xRt4nl&#13;&#10;bsfiYtzeU9b7P8HqNwAAAP//AwBQSwMEFAAGAAgAAAAhADjG8SLmAAAAEgEAAA8AAABkcnMvZG93&#13;&#10;bnJldi54bWxMT0FOwzAQvCPxB2uRuLVOIoKcNE5VBVVICA4tvXBzYjeJiNchdtvA61lO5bLSzszO&#13;&#10;zhTr2Q7sbCbfO5QQLyNgBhune2wlHN63CwHMB4VaDQ6NhG/jYV3e3hQq1+6CO3Peh5aRCfpcSehC&#13;&#10;GHPOfdMZq/zSjQaJO7rJqkDr1HI9qQuZ24EnUfTIreqRPnRqNFVnms/9yUp4qbZvalcnVvwM1fPr&#13;&#10;cTN+HT5SKe/v5qcVjc0KWDBzuF7AXwfKDyUFq90JtWeDhIUQGUmJiFMRAyNJIh4IqglKsjQDXhb8&#13;&#10;f5XyFwAA//8DAFBLAQItABQABgAIAAAAIQC2gziS/gAAAOEBAAATAAAAAAAAAAAAAAAAAAAAAABb&#13;&#10;Q29udGVudF9UeXBlc10ueG1sUEsBAi0AFAAGAAgAAAAhADj9If/WAAAAlAEAAAsAAAAAAAAAAAAA&#13;&#10;AAAALwEAAF9yZWxzLy5yZWxzUEsBAi0AFAAGAAgAAAAhAOmohjguAgAAUQQAAA4AAAAAAAAAAAAA&#13;&#10;AAAALgIAAGRycy9lMm9Eb2MueG1sUEsBAi0AFAAGAAgAAAAhADjG8SLmAAAAEgEAAA8AAAAAAAAA&#13;&#10;AAAAAAAAiAQAAGRycy9kb3ducmV2LnhtbFBLBQYAAAAABAAEAPMAAACbBQAAAAA=&#13;&#10;" filled="f" stroked="f" strokeweight=".5pt">
                <v:textbox>
                  <w:txbxContent>
                    <w:p w14:paraId="63FE5AE7" w14:textId="77777777" w:rsidR="00584327" w:rsidRDefault="00584327"/>
                  </w:txbxContent>
                </v:textbox>
              </v:shape>
            </w:pict>
          </mc:Fallback>
        </mc:AlternateContent>
      </w:r>
      <w:bookmarkStart w:id="0" w:name="_GoBack"/>
      <w:r w:rsidRPr="00F72415">
        <w:rPr>
          <w:noProof/>
          <w:vertAlign w:val="subscript"/>
        </w:rPr>
        <w:drawing>
          <wp:anchor distT="0" distB="0" distL="114300" distR="114300" simplePos="0" relativeHeight="251663360" behindDoc="1" locked="0" layoutInCell="1" allowOverlap="1" wp14:anchorId="2DC42E39" wp14:editId="0CD4D295">
            <wp:simplePos x="0" y="0"/>
            <wp:positionH relativeFrom="column">
              <wp:posOffset>-895768</wp:posOffset>
            </wp:positionH>
            <wp:positionV relativeFrom="paragraph">
              <wp:posOffset>-975165</wp:posOffset>
            </wp:positionV>
            <wp:extent cx="7713940" cy="9983302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. Pio Cesare Barolo Ornato 2015 6.11.19.pdf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3940" cy="99833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5471E9" w:rsidRPr="00F72415" w:rsidSect="00517F2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3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31CF"/>
    <w:rsid w:val="000937EA"/>
    <w:rsid w:val="001B5771"/>
    <w:rsid w:val="00517F24"/>
    <w:rsid w:val="00584327"/>
    <w:rsid w:val="007D1FC6"/>
    <w:rsid w:val="00B831CF"/>
    <w:rsid w:val="00CF4140"/>
    <w:rsid w:val="00E727AB"/>
    <w:rsid w:val="00F724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29660D"/>
  <w15:chartTrackingRefBased/>
  <w15:docId w15:val="{84548071-FE00-C243-90EF-35935BA42B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2019-06-18T22:33:00Z</dcterms:created>
  <dcterms:modified xsi:type="dcterms:W3CDTF">2019-06-18T22:50:00Z</dcterms:modified>
</cp:coreProperties>
</file>